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F8E3" w14:textId="11F73F55" w:rsidR="002B289A" w:rsidRPr="00E76F78" w:rsidRDefault="002B289A" w:rsidP="002B289A">
      <w:pPr>
        <w:jc w:val="right"/>
        <w:rPr>
          <w:rFonts w:ascii="Calibri" w:hAnsi="Calibri" w:cs="Calibri"/>
          <w:b/>
        </w:rPr>
      </w:pPr>
      <w:r w:rsidRPr="00E76F78">
        <w:rPr>
          <w:rFonts w:ascii="Calibri" w:hAnsi="Calibri" w:cs="Calibri"/>
          <w:b/>
        </w:rPr>
        <w:t xml:space="preserve">ALLEGATO </w:t>
      </w:r>
      <w:r>
        <w:rPr>
          <w:rFonts w:ascii="Calibri" w:hAnsi="Calibri" w:cs="Calibri"/>
          <w:b/>
        </w:rPr>
        <w:t>5</w:t>
      </w:r>
      <w:r w:rsidRPr="00E76F78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MODELLO CURRICULUM VITAE</w:t>
      </w:r>
    </w:p>
    <w:p w14:paraId="5632DC87" w14:textId="77777777" w:rsidR="002B289A" w:rsidRPr="00E76F78" w:rsidRDefault="002B289A" w:rsidP="002B289A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89A" w:rsidRPr="00E76F78" w14:paraId="59AA3F50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430C7E" w14:textId="77777777" w:rsidR="002B289A" w:rsidRPr="00E76F78" w:rsidRDefault="002B289A" w:rsidP="00B0030E">
            <w:pPr>
              <w:pStyle w:val="Aeeaoaeaa1"/>
              <w:widowControl/>
              <w:rPr>
                <w:rFonts w:ascii="Calibri" w:hAnsi="Calibri" w:cs="Calibri"/>
                <w:smallCaps/>
                <w:spacing w:val="4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811A6" wp14:editId="343A11B4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17E2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E76F78">
              <w:rPr>
                <w:rFonts w:ascii="Calibri" w:hAnsi="Calibri" w:cs="Calibri"/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3F433BBA" w14:textId="77777777" w:rsidR="002B289A" w:rsidRPr="00E76F78" w:rsidRDefault="002B289A" w:rsidP="00B0030E">
            <w:pPr>
              <w:pStyle w:val="Aaoeeu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11573573" w14:textId="77777777" w:rsidR="002B289A" w:rsidRPr="00E76F78" w:rsidRDefault="002B289A" w:rsidP="00B0030E">
            <w:pPr>
              <w:pStyle w:val="Aaoeeu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32C5FEBB" wp14:editId="70CA2BB0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4BC54A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p w14:paraId="3CDC90EF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89A" w:rsidRPr="00E76F78" w14:paraId="429EB3AD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B0EDC6" w14:textId="77777777" w:rsidR="002B289A" w:rsidRPr="00E76F78" w:rsidRDefault="002B289A" w:rsidP="00B0030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5D5FB94E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6A683704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4CDC9" w14:textId="77777777" w:rsidR="002B289A" w:rsidRPr="00E76F78" w:rsidRDefault="002B289A" w:rsidP="00B0030E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6779CE" w14:textId="77777777" w:rsidR="002B289A" w:rsidRPr="00E76F78" w:rsidRDefault="002B289A" w:rsidP="00B0030E">
            <w:pPr>
              <w:pStyle w:val="Aaoeeu"/>
              <w:widowControl/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B888E3" w14:textId="77777777" w:rsidR="002B289A" w:rsidRPr="00E76F78" w:rsidRDefault="002B289A" w:rsidP="00B003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[</w:t>
            </w:r>
            <w:r w:rsidRPr="00E76F78">
              <w:rPr>
                <w:rFonts w:ascii="Calibri" w:hAnsi="Calibri" w:cs="Calibri"/>
                <w:bCs/>
                <w:i/>
                <w:iCs/>
                <w:smallCaps/>
                <w:sz w:val="24"/>
                <w:szCs w:val="24"/>
                <w:lang w:val="it-IT"/>
              </w:rPr>
              <w:t xml:space="preserve">Cognome, </w:t>
            </w:r>
            <w:r w:rsidRPr="00E76F78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E76F78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it-IT"/>
              </w:rPr>
              <w:t>nomi</w:t>
            </w:r>
            <w:r w:rsidRPr="00E76F78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</w:t>
            </w:r>
            <w:r w:rsidRPr="00E76F78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2B289A" w:rsidRPr="00E76F78" w14:paraId="6C53771A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138A64" w14:textId="77777777" w:rsidR="002B289A" w:rsidRPr="00E76F78" w:rsidRDefault="002B289A" w:rsidP="00B0030E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B0F46B" w14:textId="77777777" w:rsidR="002B289A" w:rsidRPr="00E76F78" w:rsidRDefault="002B289A" w:rsidP="00B0030E">
            <w:pPr>
              <w:pStyle w:val="Aaoeeu"/>
              <w:widowControl/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9DA1C2" w14:textId="77777777" w:rsidR="002B289A" w:rsidRPr="00E76F78" w:rsidRDefault="002B289A" w:rsidP="00B003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E76F78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E76F78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it-IT"/>
              </w:rPr>
              <w:t>Numero</w:t>
            </w:r>
            <w:proofErr w:type="gramEnd"/>
            <w:r w:rsidRPr="00E76F78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it-IT"/>
              </w:rPr>
              <w:t xml:space="preserve"> civico, strada o piazza, codice postale, città, </w:t>
            </w:r>
            <w:proofErr w:type="gramStart"/>
            <w:r w:rsidRPr="00E76F78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it-IT"/>
              </w:rPr>
              <w:t>paese</w:t>
            </w:r>
            <w:r w:rsidRPr="00E76F78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</w:t>
            </w:r>
            <w:r w:rsidRPr="00E76F78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</w:tbl>
    <w:p w14:paraId="590D024D" w14:textId="77777777" w:rsidR="002B289A" w:rsidRPr="00E76F78" w:rsidRDefault="002B289A" w:rsidP="002B289A">
      <w:pPr>
        <w:pStyle w:val="Aaoeeu"/>
        <w:widowControl/>
        <w:spacing w:before="120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1E12A830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1E2680" w14:textId="77777777" w:rsidR="002B289A" w:rsidRPr="00E76F78" w:rsidRDefault="002B289A" w:rsidP="00B0030E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7F73C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948081" w14:textId="77777777" w:rsidR="002B289A" w:rsidRPr="00E76F78" w:rsidRDefault="002B289A" w:rsidP="00B0030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4CCAEC50" w14:textId="77777777" w:rsidR="002B289A" w:rsidRPr="00E76F78" w:rsidRDefault="002B289A" w:rsidP="002B289A">
      <w:pPr>
        <w:pStyle w:val="Aaoeeu"/>
        <w:widowControl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p w14:paraId="1FD89FB7" w14:textId="77777777" w:rsidR="002B289A" w:rsidRPr="00E76F78" w:rsidRDefault="002B289A" w:rsidP="002B289A">
      <w:pPr>
        <w:pStyle w:val="Aaoeeu"/>
        <w:widowControl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p w14:paraId="54740379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89A" w:rsidRPr="00E76F78" w14:paraId="448B24C9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B62A8D" w14:textId="77777777" w:rsidR="002B289A" w:rsidRPr="00E76F78" w:rsidRDefault="002B289A" w:rsidP="00B0030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290F0A64" w14:textId="77777777" w:rsidR="002B289A" w:rsidRPr="00E76F78" w:rsidRDefault="002B289A" w:rsidP="002B289A">
      <w:pPr>
        <w:pStyle w:val="Aaoeeu"/>
        <w:widowControl/>
        <w:jc w:val="both"/>
        <w:rPr>
          <w:rFonts w:ascii="Calibri" w:hAnsi="Calibri" w:cs="Calibri"/>
          <w:sz w:val="24"/>
          <w:szCs w:val="24"/>
          <w:lang w:val="it-IT"/>
        </w:rPr>
      </w:pPr>
      <w:r w:rsidRPr="00E76F78">
        <w:rPr>
          <w:rFonts w:ascii="Calibri" w:hAnsi="Calibri" w:cs="Calibr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7712BD60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0E60DD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6E383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7301A4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[</w:t>
            </w:r>
            <w:r w:rsidRPr="00E76F78">
              <w:rPr>
                <w:rFonts w:ascii="Calibri" w:hAnsi="Calibri" w:cs="Calibri"/>
                <w:iCs/>
                <w:sz w:val="24"/>
                <w:szCs w:val="24"/>
                <w:lang w:val="it-IT"/>
              </w:rPr>
              <w:t xml:space="preserve">Iniziare con le informazioni più recenti ed elencare separatamente ciascun impiego pertinente </w:t>
            </w: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ricoperto con particolare attenzione a riportare le date di inizio e fine]</w:t>
            </w:r>
          </w:p>
        </w:tc>
      </w:tr>
      <w:tr w:rsidR="002B289A" w:rsidRPr="00E76F78" w14:paraId="6FAA3AD8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F8130C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F80E9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014468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2B289A" w:rsidRPr="00E76F78" w14:paraId="624AC2DB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A0746A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9F01C4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138E67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2B289A" w:rsidRPr="00E76F78" w14:paraId="686948BB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2249A9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0CD22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7A6B0A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2B289A" w:rsidRPr="00E76F78" w14:paraId="75EAA7A1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180F91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9FB26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C4D9F7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462DAF98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p w14:paraId="61B62778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89A" w:rsidRPr="00E76F78" w14:paraId="564E0205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50ADA" w14:textId="77777777" w:rsidR="002B289A" w:rsidRPr="00E76F78" w:rsidRDefault="002B289A" w:rsidP="00B0030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09B055D5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4429988E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981F4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B429C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1733C2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[Iniziare con le informazioni più recenti ed elencare separatamente ciascun corso pertinente frequentato con successo riportando date inizio e fine e n. di ore/</w:t>
            </w:r>
            <w:proofErr w:type="gramStart"/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durata ]</w:t>
            </w:r>
            <w:proofErr w:type="gramEnd"/>
          </w:p>
        </w:tc>
      </w:tr>
      <w:tr w:rsidR="002B289A" w:rsidRPr="00E76F78" w14:paraId="7C732937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E5BD4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A57822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FE78F5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2B289A" w:rsidRPr="00E76F78" w14:paraId="66322DC6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01177E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F27FE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DE38B5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2B289A" w:rsidRPr="00E76F78" w14:paraId="2CEAF16A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1303B6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21D7B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B1D2A5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2B289A" w:rsidRPr="00E76F78" w14:paraId="70EB41A7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3C3172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41B642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F9E5A2" w14:textId="77777777" w:rsidR="002B289A" w:rsidRPr="00E76F78" w:rsidRDefault="002B289A" w:rsidP="00B0030E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0C42A0A7" w14:textId="77777777" w:rsidR="002B289A" w:rsidRPr="00E76F78" w:rsidRDefault="002B289A" w:rsidP="002B289A">
      <w:pPr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89A" w:rsidRPr="00E76F78" w14:paraId="1A7C2E64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19D93E" w14:textId="77777777" w:rsidR="002B289A" w:rsidRPr="00E76F78" w:rsidRDefault="002B289A" w:rsidP="00B0030E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FB0463" wp14:editId="36E410C6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9BF1A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41B010AA" w14:textId="77777777" w:rsidR="002B289A" w:rsidRPr="00E76F78" w:rsidRDefault="002B289A" w:rsidP="00B0030E">
            <w:pPr>
              <w:pStyle w:val="Aeeaoaeaa1"/>
              <w:widowControl/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E76F78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290C63A2" w14:textId="77777777" w:rsidR="002B289A" w:rsidRPr="00E76F78" w:rsidRDefault="002B289A" w:rsidP="002B289A">
      <w:pPr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50F0E82D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570542" w14:textId="77777777" w:rsidR="002B289A" w:rsidRPr="00E76F78" w:rsidRDefault="002B289A" w:rsidP="00B003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192CA" w14:textId="77777777" w:rsidR="002B289A" w:rsidRPr="00E76F78" w:rsidRDefault="002B289A" w:rsidP="00B0030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912BF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[Indicare</w:t>
            </w:r>
            <w:r w:rsidRPr="00E76F78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la prima </w:t>
            </w:r>
            <w:proofErr w:type="gramStart"/>
            <w:r w:rsidRPr="00E76F78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lingua ]</w:t>
            </w:r>
            <w:proofErr w:type="gramEnd"/>
          </w:p>
        </w:tc>
      </w:tr>
    </w:tbl>
    <w:p w14:paraId="4507E86E" w14:textId="77777777" w:rsidR="002B289A" w:rsidRPr="00E76F78" w:rsidRDefault="002B289A" w:rsidP="002B289A">
      <w:pPr>
        <w:pStyle w:val="Aaoeeu"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289A" w:rsidRPr="00E76F78" w14:paraId="6F988288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6C94E2" w14:textId="77777777" w:rsidR="002B289A" w:rsidRPr="00E76F78" w:rsidRDefault="002B289A" w:rsidP="00B0030E">
            <w:pPr>
              <w:pStyle w:val="Aeeaoaeaa1"/>
              <w:widowControl/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48D492D7" w14:textId="77777777" w:rsidR="002B289A" w:rsidRPr="00E76F78" w:rsidRDefault="002B289A" w:rsidP="002B289A">
      <w:pPr>
        <w:pStyle w:val="Aaoeeu"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01194F4B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1230A1" w14:textId="77777777" w:rsidR="002B289A" w:rsidRPr="00E76F78" w:rsidRDefault="002B289A" w:rsidP="00B003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E040E5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2651B4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proofErr w:type="gramStart"/>
            <w:r w:rsidRPr="00E76F78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E76F78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E76F78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la </w:t>
            </w:r>
            <w:proofErr w:type="gramStart"/>
            <w:r w:rsidRPr="00E76F78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lingua ]</w:t>
            </w:r>
            <w:proofErr w:type="gramEnd"/>
          </w:p>
        </w:tc>
      </w:tr>
      <w:tr w:rsidR="002B289A" w:rsidRPr="00E76F78" w14:paraId="11AA6166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03AF1C" w14:textId="77777777" w:rsidR="002B289A" w:rsidRPr="00E76F78" w:rsidRDefault="002B289A" w:rsidP="00B003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61AE38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6598F9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[</w:t>
            </w: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2B289A" w:rsidRPr="00E76F78" w14:paraId="59F10A51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6750D5" w14:textId="77777777" w:rsidR="002B289A" w:rsidRPr="00E76F78" w:rsidRDefault="002B289A" w:rsidP="00B0030E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E76F78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94DFDC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5CC4A7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[</w:t>
            </w: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2B289A" w:rsidRPr="00E76F78" w14:paraId="0933F0A7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25A27D" w14:textId="77777777" w:rsidR="002B289A" w:rsidRPr="00E76F78" w:rsidRDefault="002B289A" w:rsidP="00B0030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• </w:t>
            </w: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D75FD1" w14:textId="77777777" w:rsidR="002B289A" w:rsidRPr="00E76F78" w:rsidRDefault="002B289A" w:rsidP="00B0030E">
            <w:pPr>
              <w:pStyle w:val="Aaoeeu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839690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[</w:t>
            </w: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28A3DE15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5EE4D152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8B93F0" w14:textId="77777777" w:rsidR="002B289A" w:rsidRPr="00E76F78" w:rsidRDefault="002B289A" w:rsidP="00B003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52B71C87" w14:textId="77777777" w:rsidR="002B289A" w:rsidRPr="00E76F78" w:rsidRDefault="002B289A" w:rsidP="00B003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i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E45AD" w14:textId="77777777" w:rsidR="002B289A" w:rsidRPr="00E76F78" w:rsidRDefault="002B289A" w:rsidP="00B0030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53E77F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B3F1CFF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6F4BB59E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480CD3" w14:textId="77777777" w:rsidR="002B289A" w:rsidRPr="00E76F78" w:rsidRDefault="002B289A" w:rsidP="00B003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  <w:p w14:paraId="5A20B83E" w14:textId="77777777" w:rsidR="002B289A" w:rsidRPr="00E76F78" w:rsidRDefault="002B289A" w:rsidP="00B003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90834" w14:textId="77777777" w:rsidR="002B289A" w:rsidRPr="00E76F78" w:rsidRDefault="002B289A" w:rsidP="00B0030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CC7905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46835187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3C91E13F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DB8DDF" w14:textId="77777777" w:rsidR="002B289A" w:rsidRPr="00E76F78" w:rsidRDefault="002B289A" w:rsidP="00B003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1FDE7815" w14:textId="77777777" w:rsidR="002B289A" w:rsidRPr="00E76F78" w:rsidRDefault="002B289A" w:rsidP="00B0030E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FD4" w14:textId="77777777" w:rsidR="002B289A" w:rsidRPr="00E76F78" w:rsidRDefault="002B289A" w:rsidP="00B0030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77576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437AFC43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653CB783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2C7007" w14:textId="77777777" w:rsidR="002B289A" w:rsidRPr="00E76F78" w:rsidRDefault="002B289A" w:rsidP="00B003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23D2A6A5" w14:textId="77777777" w:rsidR="002B289A" w:rsidRPr="00E76F78" w:rsidRDefault="002B289A" w:rsidP="00B0030E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FC335" w14:textId="77777777" w:rsidR="002B289A" w:rsidRPr="00E76F78" w:rsidRDefault="002B289A" w:rsidP="00B0030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0BC19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655911C7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2C4245B1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0BDC6E" w14:textId="77777777" w:rsidR="002B289A" w:rsidRPr="00E76F78" w:rsidRDefault="002B289A" w:rsidP="00B003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53143955" w14:textId="77777777" w:rsidR="002B289A" w:rsidRPr="00E76F78" w:rsidRDefault="002B289A" w:rsidP="00B0030E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E855C2" w14:textId="77777777" w:rsidR="002B289A" w:rsidRPr="00E76F78" w:rsidRDefault="002B289A" w:rsidP="00B0030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2ED22F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[Descrivere</w:t>
            </w: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5787172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3E34666F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A4C33B" w14:textId="77777777" w:rsidR="002B289A" w:rsidRPr="00E76F78" w:rsidRDefault="002B289A" w:rsidP="00B0030E">
            <w:pPr>
              <w:pStyle w:val="Aeeaoaeaa1"/>
              <w:widowControl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E29DB3" w14:textId="77777777" w:rsidR="002B289A" w:rsidRPr="00E76F78" w:rsidRDefault="002B289A" w:rsidP="00B0030E">
            <w:pPr>
              <w:pStyle w:val="Aaoeeu"/>
              <w:widowControl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C8D231" w14:textId="77777777" w:rsidR="002B289A" w:rsidRPr="00E76F78" w:rsidRDefault="002B289A" w:rsidP="00B0030E">
            <w:pPr>
              <w:pStyle w:val="Eaoaeaa"/>
              <w:widowControl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B4A98D9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348B0550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6A594" w14:textId="77777777" w:rsidR="002B289A" w:rsidRPr="00E76F78" w:rsidRDefault="002B289A" w:rsidP="00B0030E">
            <w:pPr>
              <w:pStyle w:val="Aeeaoaeaa1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B1C93" w14:textId="77777777" w:rsidR="002B289A" w:rsidRPr="00E76F78" w:rsidRDefault="002B289A" w:rsidP="00B0030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A3E5FA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[Inserire qui ogni altra informazione pertinente, ad esempio persone di </w:t>
            </w:r>
          </w:p>
          <w:p w14:paraId="7FBA98F6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54578FEC" w14:textId="77777777" w:rsidR="002B289A" w:rsidRPr="00E76F78" w:rsidRDefault="002B289A" w:rsidP="002B289A">
      <w:pPr>
        <w:pStyle w:val="Aaoeeu"/>
        <w:widowControl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p w14:paraId="3E3943F9" w14:textId="77777777" w:rsidR="002B289A" w:rsidRPr="00E76F78" w:rsidRDefault="002B289A" w:rsidP="002B289A">
      <w:pPr>
        <w:pStyle w:val="Aaoeeu"/>
        <w:widowControl/>
        <w:spacing w:before="20" w:after="20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289A" w:rsidRPr="00E76F78" w14:paraId="17FE67CD" w14:textId="77777777" w:rsidTr="00B003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F18F3C" w14:textId="77777777" w:rsidR="002B289A" w:rsidRPr="00E76F78" w:rsidRDefault="002B289A" w:rsidP="00B0030E">
            <w:pPr>
              <w:pStyle w:val="Aeeaoaeaa1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0BA3B" w14:textId="77777777" w:rsidR="002B289A" w:rsidRPr="00E76F78" w:rsidRDefault="002B289A" w:rsidP="00B0030E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51D36" w14:textId="77777777" w:rsidR="002B289A" w:rsidRPr="00E76F78" w:rsidRDefault="002B289A" w:rsidP="00B0030E">
            <w:pPr>
              <w:pStyle w:val="Eaoaeaa"/>
              <w:widowControl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F78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[Se</w:t>
            </w:r>
            <w:r w:rsidRPr="00E76F7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15E0EC61" w14:textId="77777777" w:rsidR="002B289A" w:rsidRPr="00E76F78" w:rsidRDefault="002B289A" w:rsidP="002B289A">
      <w:pPr>
        <w:pStyle w:val="Aaoeeu"/>
        <w:widowControl/>
        <w:rPr>
          <w:rFonts w:ascii="Calibri" w:hAnsi="Calibri" w:cs="Calibri"/>
          <w:sz w:val="24"/>
          <w:szCs w:val="24"/>
          <w:lang w:val="it-IT"/>
        </w:rPr>
      </w:pPr>
    </w:p>
    <w:p w14:paraId="70D914F6" w14:textId="77777777" w:rsidR="002B289A" w:rsidRPr="00E76F78" w:rsidRDefault="002B289A" w:rsidP="002B289A">
      <w:pPr>
        <w:rPr>
          <w:rFonts w:ascii="Calibri" w:hAnsi="Calibri" w:cs="Calibri"/>
        </w:rPr>
      </w:pPr>
    </w:p>
    <w:p w14:paraId="53060565" w14:textId="77777777" w:rsidR="002B289A" w:rsidRPr="00E76F78" w:rsidRDefault="002B289A" w:rsidP="002B289A">
      <w:pPr>
        <w:ind w:left="6372"/>
        <w:jc w:val="both"/>
        <w:rPr>
          <w:rFonts w:ascii="Calibri" w:hAnsi="Calibri" w:cs="Calibri"/>
        </w:rPr>
      </w:pPr>
    </w:p>
    <w:p w14:paraId="2909E06A" w14:textId="77777777" w:rsidR="002B289A" w:rsidRPr="00E76F78" w:rsidRDefault="002B289A" w:rsidP="002B289A">
      <w:pPr>
        <w:jc w:val="both"/>
        <w:rPr>
          <w:rFonts w:ascii="Calibri" w:hAnsi="Calibri" w:cs="Calibri"/>
        </w:rPr>
      </w:pPr>
      <w:r w:rsidRPr="00E76F78">
        <w:rPr>
          <w:rFonts w:ascii="Calibri" w:hAnsi="Calibri" w:cs="Calibri"/>
        </w:rPr>
        <w:t>Data</w:t>
      </w:r>
      <w:r w:rsidRPr="00E76F78">
        <w:rPr>
          <w:rFonts w:ascii="Calibri" w:hAnsi="Calibri" w:cs="Calibri"/>
        </w:rPr>
        <w:tab/>
      </w:r>
      <w:r w:rsidRPr="00E76F78">
        <w:rPr>
          <w:rFonts w:ascii="Calibri" w:hAnsi="Calibri" w:cs="Calibri"/>
        </w:rPr>
        <w:tab/>
      </w:r>
      <w:r w:rsidRPr="00E76F78">
        <w:rPr>
          <w:rFonts w:ascii="Calibri" w:hAnsi="Calibri" w:cs="Calibri"/>
        </w:rPr>
        <w:tab/>
      </w:r>
      <w:r w:rsidRPr="00E76F78">
        <w:rPr>
          <w:rFonts w:ascii="Calibri" w:hAnsi="Calibri" w:cs="Calibri"/>
        </w:rPr>
        <w:tab/>
      </w:r>
      <w:r w:rsidRPr="00E76F78">
        <w:rPr>
          <w:rFonts w:ascii="Calibri" w:hAnsi="Calibri" w:cs="Calibri"/>
        </w:rPr>
        <w:tab/>
      </w:r>
      <w:r w:rsidRPr="00E76F78">
        <w:rPr>
          <w:rFonts w:ascii="Calibri" w:hAnsi="Calibri" w:cs="Calibri"/>
        </w:rPr>
        <w:tab/>
      </w:r>
      <w:r w:rsidRPr="00E76F78">
        <w:rPr>
          <w:rFonts w:ascii="Calibri" w:hAnsi="Calibri" w:cs="Calibri"/>
        </w:rPr>
        <w:tab/>
      </w:r>
      <w:r w:rsidRPr="00E76F78">
        <w:rPr>
          <w:rFonts w:ascii="Calibri" w:hAnsi="Calibri" w:cs="Calibri"/>
        </w:rPr>
        <w:tab/>
      </w:r>
      <w:r w:rsidRPr="00E76F78">
        <w:rPr>
          <w:rFonts w:ascii="Calibri" w:hAnsi="Calibri" w:cs="Calibri"/>
        </w:rPr>
        <w:tab/>
        <w:t>Firma</w:t>
      </w:r>
    </w:p>
    <w:p w14:paraId="7AF30B7C" w14:textId="77777777" w:rsidR="002B289A" w:rsidRPr="00E76F78" w:rsidRDefault="002B289A" w:rsidP="002B289A">
      <w:pPr>
        <w:jc w:val="both"/>
        <w:rPr>
          <w:rFonts w:ascii="Calibri" w:hAnsi="Calibri" w:cs="Calibri"/>
        </w:rPr>
      </w:pPr>
    </w:p>
    <w:p w14:paraId="590C911A" w14:textId="77777777" w:rsidR="002B289A" w:rsidRPr="00E76F78" w:rsidRDefault="002B289A" w:rsidP="002B289A">
      <w:pPr>
        <w:jc w:val="both"/>
        <w:rPr>
          <w:rFonts w:ascii="Calibri" w:hAnsi="Calibri" w:cs="Calibri"/>
        </w:rPr>
      </w:pPr>
    </w:p>
    <w:p w14:paraId="5227726D" w14:textId="77777777" w:rsidR="002B289A" w:rsidRPr="00E76F78" w:rsidRDefault="002B289A" w:rsidP="002B289A">
      <w:pPr>
        <w:jc w:val="both"/>
        <w:rPr>
          <w:rFonts w:ascii="Calibri" w:hAnsi="Calibri" w:cs="Calibri"/>
        </w:rPr>
      </w:pPr>
    </w:p>
    <w:p w14:paraId="4E5DB396" w14:textId="77777777" w:rsidR="002B289A" w:rsidRDefault="002B289A" w:rsidP="002B289A">
      <w:pPr>
        <w:rPr>
          <w:rFonts w:ascii="Calibri" w:eastAsia="Calibri" w:hAnsi="Calibri" w:cs="Calibri"/>
          <w:b/>
          <w:bCs/>
          <w:lang w:eastAsia="en-US"/>
        </w:rPr>
      </w:pPr>
    </w:p>
    <w:p w14:paraId="7BBF6239" w14:textId="77777777" w:rsidR="002B289A" w:rsidRPr="00846D28" w:rsidRDefault="002B289A" w:rsidP="002B289A">
      <w:pPr>
        <w:rPr>
          <w:rFonts w:eastAsia="Calibri"/>
        </w:rPr>
      </w:pPr>
    </w:p>
    <w:p w14:paraId="49831E3F" w14:textId="2F6691D5" w:rsidR="006445C7" w:rsidRDefault="006445C7"/>
    <w:sectPr w:rsidR="006445C7" w:rsidSect="002B289A">
      <w:headerReference w:type="default" r:id="rId7"/>
      <w:footerReference w:type="default" r:id="rId8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B58D8" w14:textId="77777777" w:rsidR="00480CF7" w:rsidRDefault="00480CF7" w:rsidP="002B289A">
      <w:r>
        <w:separator/>
      </w:r>
    </w:p>
  </w:endnote>
  <w:endnote w:type="continuationSeparator" w:id="0">
    <w:p w14:paraId="25C793A9" w14:textId="77777777" w:rsidR="00480CF7" w:rsidRDefault="00480CF7" w:rsidP="002B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3F83" w14:textId="745C31EF" w:rsidR="00000000" w:rsidRPr="00002FC1" w:rsidRDefault="00000000" w:rsidP="002E701C">
    <w:pPr>
      <w:pStyle w:val="Pidipagina"/>
      <w:tabs>
        <w:tab w:val="right" w:pos="10065"/>
      </w:tabs>
      <w:ind w:right="-285"/>
      <w:rPr>
        <w:rFonts w:ascii="Calibri" w:hAnsi="Calibri" w:cs="Calibri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8A05" w14:textId="77777777" w:rsidR="00480CF7" w:rsidRDefault="00480CF7" w:rsidP="002B289A">
      <w:r>
        <w:separator/>
      </w:r>
    </w:p>
  </w:footnote>
  <w:footnote w:type="continuationSeparator" w:id="0">
    <w:p w14:paraId="2CC8165B" w14:textId="77777777" w:rsidR="00480CF7" w:rsidRDefault="00480CF7" w:rsidP="002B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485B" w14:textId="77777777" w:rsidR="00000000" w:rsidRDefault="00000000" w:rsidP="00EB159E">
    <w:pPr>
      <w:pStyle w:val="Intestazione"/>
      <w:rPr>
        <w:noProof/>
      </w:rPr>
    </w:pPr>
  </w:p>
  <w:p w14:paraId="3038AF64" w14:textId="25AFEE0E" w:rsidR="00000000" w:rsidRDefault="00000000" w:rsidP="00EB159E">
    <w:pPr>
      <w:pStyle w:val="Intestazione"/>
    </w:pPr>
  </w:p>
  <w:p w14:paraId="09AD4B20" w14:textId="77777777" w:rsidR="00000000" w:rsidRDefault="00000000" w:rsidP="00EB15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C7"/>
    <w:rsid w:val="002B289A"/>
    <w:rsid w:val="00480CF7"/>
    <w:rsid w:val="006445C7"/>
    <w:rsid w:val="00C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49D4"/>
  <w15:chartTrackingRefBased/>
  <w15:docId w15:val="{BC20B133-9AD5-4A45-B3B4-8D936A96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289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45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45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45C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45C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45C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45C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45C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45C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45C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4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4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4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45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45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45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45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45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45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4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4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45C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4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45C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45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45C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445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4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45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45C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2B2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B289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2B2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B289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uiPriority w:val="99"/>
    <w:unhideWhenUsed/>
    <w:rsid w:val="002B289A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2B289A"/>
    <w:pPr>
      <w:keepNext/>
      <w:jc w:val="right"/>
    </w:pPr>
    <w:rPr>
      <w:b/>
    </w:rPr>
  </w:style>
  <w:style w:type="paragraph" w:customStyle="1" w:styleId="Aaoeeu">
    <w:name w:val="Aaoeeu"/>
    <w:rsid w:val="002B28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2B28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B28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B289A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Angiola Pistorozzi</dc:creator>
  <cp:keywords/>
  <dc:description/>
  <cp:lastModifiedBy>Barbara Angiola Pistorozzi</cp:lastModifiedBy>
  <cp:revision>2</cp:revision>
  <dcterms:created xsi:type="dcterms:W3CDTF">2025-07-08T13:08:00Z</dcterms:created>
  <dcterms:modified xsi:type="dcterms:W3CDTF">2025-07-08T13:10:00Z</dcterms:modified>
</cp:coreProperties>
</file>